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247A6" w:rsidRDefault="009247A6" w:rsidP="009247A6">
      <w:pPr>
        <w:tabs>
          <w:tab w:val="left" w:pos="8437"/>
        </w:tabs>
      </w:pPr>
      <w:r>
        <w:rPr>
          <w:noProof/>
          <w:lang w:eastAsia="ko-KR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4037330</wp:posOffset>
                </wp:positionH>
                <wp:positionV relativeFrom="paragraph">
                  <wp:posOffset>-1905</wp:posOffset>
                </wp:positionV>
                <wp:extent cx="0" cy="457200"/>
                <wp:effectExtent l="55880" t="7620" r="58420" b="20955"/>
                <wp:wrapNone/>
                <wp:docPr id="1775068302" name="Straight Connector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4EA1D2" id="Straight Connector 48" o:spid="_x0000_s1026" style="position:absolute;flip:x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7.9pt,-.15pt" to="317.9pt,3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">
                <v:stroke endarrow="block"/>
              </v:line>
            </w:pict>
          </mc:Fallback>
        </mc:AlternateContent>
      </w:r>
      <w:r w:rsidRPr="00FE66B8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5581015</wp:posOffset>
                </wp:positionH>
                <wp:positionV relativeFrom="paragraph">
                  <wp:posOffset>-57150</wp:posOffset>
                </wp:positionV>
                <wp:extent cx="8890" cy="1045845"/>
                <wp:effectExtent l="8890" t="9525" r="10795" b="11430"/>
                <wp:wrapNone/>
                <wp:docPr id="599080086" name="Straight Connector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8890" cy="10458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E64E2F" id="Straight Connector 47" o:spid="_x0000_s1026" style="position:absolute;flip:x y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9.45pt,-4.5pt" to="440.15pt,7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"/>
            </w:pict>
          </mc:Fallback>
        </mc:AlternateContent>
      </w:r>
    </w:p>
    <w:p w:rsidR="009247A6" w:rsidRPr="00FE66B8" w:rsidRDefault="009247A6" w:rsidP="009247A6">
      <w:pPr>
        <w:tabs>
          <w:tab w:val="left" w:pos="8437"/>
        </w:tabs>
      </w:pPr>
      <w:r w:rsidRPr="00FE66B8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1069975</wp:posOffset>
                </wp:positionH>
                <wp:positionV relativeFrom="paragraph">
                  <wp:posOffset>-232410</wp:posOffset>
                </wp:positionV>
                <wp:extent cx="2152650" cy="530225"/>
                <wp:effectExtent l="31750" t="5715" r="6350" b="54610"/>
                <wp:wrapNone/>
                <wp:docPr id="1974638901" name="Straight Arrow Connector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52650" cy="53022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81EDA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6" o:spid="_x0000_s1026" type="#_x0000_t32" style="position:absolute;margin-left:84.25pt;margin-top:-18.3pt;width:169.5pt;height:41.75pt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" strokeweight=".5pt">
                <v:stroke endarrow="block" joinstyle="miter"/>
              </v:shape>
            </w:pict>
          </mc:Fallback>
        </mc:AlternateContent>
      </w:r>
      <w:r w:rsidRPr="00FE66B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2506345</wp:posOffset>
                </wp:positionH>
                <wp:positionV relativeFrom="paragraph">
                  <wp:posOffset>-573405</wp:posOffset>
                </wp:positionV>
                <wp:extent cx="3316605" cy="340995"/>
                <wp:effectExtent l="10795" t="7620" r="6350" b="13335"/>
                <wp:wrapNone/>
                <wp:docPr id="1651560839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6605" cy="340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47A6" w:rsidRPr="00261C8C" w:rsidRDefault="009247A6" w:rsidP="009247A6">
                            <w:pPr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  <w:r w:rsidRPr="00261C8C">
                              <w:rPr>
                                <w:b/>
                                <w:color w:val="000000"/>
                              </w:rPr>
                              <w:t xml:space="preserve">Директор </w:t>
                            </w:r>
                          </w:p>
                          <w:p w:rsidR="009247A6" w:rsidRPr="00261C8C" w:rsidRDefault="009247A6" w:rsidP="009247A6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" o:spid="_x0000_s1026" style="position:absolute;margin-left:197.35pt;margin-top:-45.15pt;width:261.15pt;height:26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" strokeweight="1pt">
                <v:textbox>
                  <w:txbxContent>
                    <w:p w:rsidR="009247A6" w:rsidRPr="00261C8C" w:rsidRDefault="009247A6" w:rsidP="009247A6">
                      <w:pPr>
                        <w:jc w:val="center"/>
                        <w:rPr>
                          <w:b/>
                          <w:color w:val="000000"/>
                        </w:rPr>
                      </w:pPr>
                      <w:r w:rsidRPr="00261C8C">
                        <w:rPr>
                          <w:b/>
                          <w:color w:val="000000"/>
                        </w:rPr>
                        <w:t xml:space="preserve">Директор </w:t>
                      </w:r>
                    </w:p>
                    <w:p w:rsidR="009247A6" w:rsidRPr="00261C8C" w:rsidRDefault="009247A6" w:rsidP="009247A6">
                      <w:pPr>
                        <w:jc w:val="center"/>
                        <w:rPr>
                          <w:color w:val="FF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FE66B8">
        <w:rPr>
          <w:sz w:val="20"/>
        </w:rPr>
        <w:tab/>
      </w:r>
      <w:r w:rsidRPr="00FE66B8">
        <w:rPr>
          <w:sz w:val="20"/>
        </w:rPr>
        <w:tab/>
      </w:r>
      <w:r w:rsidRPr="00FE66B8">
        <w:rPr>
          <w:sz w:val="20"/>
        </w:rPr>
        <w:tab/>
      </w:r>
      <w:r w:rsidRPr="00FE66B8">
        <w:rPr>
          <w:sz w:val="20"/>
        </w:rPr>
        <w:tab/>
      </w:r>
      <w:r w:rsidRPr="00FE66B8">
        <w:rPr>
          <w:sz w:val="20"/>
        </w:rPr>
        <w:tab/>
      </w:r>
      <w:r w:rsidRPr="00FE66B8">
        <w:tab/>
      </w:r>
    </w:p>
    <w:p w:rsidR="009247A6" w:rsidRPr="00FE66B8" w:rsidRDefault="009247A6" w:rsidP="009247A6">
      <w:pPr>
        <w:tabs>
          <w:tab w:val="left" w:pos="4239"/>
        </w:tabs>
      </w:pPr>
      <w:r w:rsidRPr="00FE66B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2493645</wp:posOffset>
                </wp:positionH>
                <wp:positionV relativeFrom="paragraph">
                  <wp:posOffset>104775</wp:posOffset>
                </wp:positionV>
                <wp:extent cx="2826385" cy="457200"/>
                <wp:effectExtent l="7620" t="10160" r="13970" b="8890"/>
                <wp:wrapNone/>
                <wp:docPr id="339011819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638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47A6" w:rsidRPr="00261C8C" w:rsidRDefault="009247A6" w:rsidP="009247A6">
                            <w:pPr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  <w:r w:rsidRPr="00261C8C">
                              <w:rPr>
                                <w:b/>
                                <w:color w:val="000000"/>
                              </w:rPr>
                              <w:t>Заместитель руководителя по идеологической работе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4" o:spid="_x0000_s1027" style="position:absolute;margin-left:196.35pt;margin-top:8.25pt;width:222.55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" strokeweight="1pt">
                <v:textbox>
                  <w:txbxContent>
                    <w:p w:rsidR="009247A6" w:rsidRPr="00261C8C" w:rsidRDefault="009247A6" w:rsidP="009247A6">
                      <w:pPr>
                        <w:jc w:val="center"/>
                        <w:rPr>
                          <w:b/>
                          <w:color w:val="000000"/>
                        </w:rPr>
                      </w:pPr>
                      <w:r w:rsidRPr="00261C8C">
                        <w:rPr>
                          <w:b/>
                          <w:color w:val="000000"/>
                        </w:rPr>
                        <w:t>Заместитель руководителя по идеологической работе</w:t>
                      </w:r>
                    </w:p>
                  </w:txbxContent>
                </v:textbox>
              </v:rect>
            </w:pict>
          </mc:Fallback>
        </mc:AlternateContent>
      </w:r>
      <w:r w:rsidRPr="00FE66B8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130175</wp:posOffset>
                </wp:positionV>
                <wp:extent cx="1841500" cy="373380"/>
                <wp:effectExtent l="9525" t="6985" r="6350" b="10160"/>
                <wp:wrapNone/>
                <wp:docPr id="1142037231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00" cy="373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47A6" w:rsidRPr="00261C8C" w:rsidRDefault="009247A6" w:rsidP="009247A6">
                            <w:pPr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  <w:r w:rsidRPr="00261C8C">
                              <w:rPr>
                                <w:b/>
                                <w:color w:val="000000"/>
                              </w:rPr>
                              <w:t>Главный</w:t>
                            </w:r>
                            <w:r w:rsidRPr="00FE66B8">
                              <w:rPr>
                                <w:b/>
                              </w:rPr>
                              <w:t xml:space="preserve"> </w:t>
                            </w:r>
                            <w:r w:rsidRPr="00261C8C">
                              <w:rPr>
                                <w:b/>
                                <w:color w:val="000000"/>
                              </w:rPr>
                              <w:t>инженер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" o:spid="_x0000_s1028" style="position:absolute;margin-left:9pt;margin-top:10.25pt;width:145pt;height:29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" strokeweight="1pt">
                <v:textbox>
                  <w:txbxContent>
                    <w:p w:rsidR="009247A6" w:rsidRPr="00261C8C" w:rsidRDefault="009247A6" w:rsidP="009247A6">
                      <w:pPr>
                        <w:jc w:val="center"/>
                        <w:rPr>
                          <w:b/>
                          <w:color w:val="000000"/>
                        </w:rPr>
                      </w:pPr>
                      <w:r w:rsidRPr="00261C8C">
                        <w:rPr>
                          <w:b/>
                          <w:color w:val="000000"/>
                        </w:rPr>
                        <w:t>Главный</w:t>
                      </w:r>
                      <w:r w:rsidRPr="00FE66B8">
                        <w:rPr>
                          <w:b/>
                        </w:rPr>
                        <w:t xml:space="preserve"> </w:t>
                      </w:r>
                      <w:r w:rsidRPr="00261C8C">
                        <w:rPr>
                          <w:b/>
                          <w:color w:val="000000"/>
                        </w:rPr>
                        <w:t>инженер</w:t>
                      </w:r>
                    </w:p>
                  </w:txbxContent>
                </v:textbox>
              </v:rect>
            </w:pict>
          </mc:Fallback>
        </mc:AlternateContent>
      </w:r>
      <w:r w:rsidRPr="00FE66B8">
        <w:tab/>
      </w:r>
    </w:p>
    <w:p w:rsidR="009247A6" w:rsidRPr="00FE66B8" w:rsidRDefault="009247A6" w:rsidP="009247A6">
      <w:r w:rsidRPr="00FE66B8">
        <w:rPr>
          <w:noProof/>
        </w:rPr>
        <w:t xml:space="preserve"> </w:t>
      </w:r>
    </w:p>
    <w:p w:rsidR="009247A6" w:rsidRPr="00FE66B8" w:rsidRDefault="009247A6" w:rsidP="009247A6">
      <w:pPr>
        <w:rPr>
          <w:sz w:val="30"/>
          <w:szCs w:val="30"/>
          <w:vertAlign w:val="superscript"/>
        </w:rPr>
      </w:pPr>
      <w:r w:rsidRPr="00FE66B8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4037330</wp:posOffset>
                </wp:positionH>
                <wp:positionV relativeFrom="paragraph">
                  <wp:posOffset>211455</wp:posOffset>
                </wp:positionV>
                <wp:extent cx="0" cy="4458970"/>
                <wp:effectExtent l="8255" t="12065" r="10795" b="5715"/>
                <wp:wrapNone/>
                <wp:docPr id="1558862601" name="Straight Connector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45897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CD0E6A" id="Straight Connector 42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7.9pt,16.65pt" to="317.9pt,36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" strokeweight=".5pt">
                <v:stroke joinstyle="miter"/>
              </v:line>
            </w:pict>
          </mc:Fallback>
        </mc:AlternateContent>
      </w:r>
      <w:r w:rsidRPr="00FE66B8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6871335</wp:posOffset>
                </wp:positionH>
                <wp:positionV relativeFrom="paragraph">
                  <wp:posOffset>113030</wp:posOffset>
                </wp:positionV>
                <wp:extent cx="2279650" cy="327025"/>
                <wp:effectExtent l="13335" t="8890" r="12065" b="6985"/>
                <wp:wrapNone/>
                <wp:docPr id="962075004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9650" cy="327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47A6" w:rsidRPr="00261C8C" w:rsidRDefault="009247A6" w:rsidP="009247A6">
                            <w:pPr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  <w:r w:rsidRPr="00261C8C">
                              <w:rPr>
                                <w:b/>
                                <w:color w:val="000000"/>
                              </w:rPr>
                              <w:t xml:space="preserve">Секретарь приёмной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1" o:spid="_x0000_s1029" style="position:absolute;margin-left:541.05pt;margin-top:8.9pt;width:179.5pt;height:2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" strokeweight="1pt">
                <v:textbox>
                  <w:txbxContent>
                    <w:p w:rsidR="009247A6" w:rsidRPr="00261C8C" w:rsidRDefault="009247A6" w:rsidP="009247A6">
                      <w:pPr>
                        <w:jc w:val="center"/>
                        <w:rPr>
                          <w:b/>
                          <w:color w:val="000000"/>
                        </w:rPr>
                      </w:pPr>
                      <w:r w:rsidRPr="00261C8C">
                        <w:rPr>
                          <w:b/>
                          <w:color w:val="000000"/>
                        </w:rPr>
                        <w:t xml:space="preserve">Секретарь приёмной </w:t>
                      </w:r>
                    </w:p>
                  </w:txbxContent>
                </v:textbox>
              </v:rect>
            </w:pict>
          </mc:Fallback>
        </mc:AlternateContent>
      </w:r>
      <w:r w:rsidRPr="00FE66B8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1418590</wp:posOffset>
                </wp:positionH>
                <wp:positionV relativeFrom="paragraph">
                  <wp:posOffset>168275</wp:posOffset>
                </wp:positionV>
                <wp:extent cx="0" cy="4492625"/>
                <wp:effectExtent l="8890" t="6985" r="10160" b="5715"/>
                <wp:wrapNone/>
                <wp:docPr id="332311206" name="Straight Connector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449262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A8DEFE" id="Straight Connector 40" o:spid="_x0000_s1026" style="position:absolute;flip:x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7pt,13.25pt" to="111.7pt,36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" strokeweight=".5pt">
                <v:stroke joinstyle="miter"/>
              </v:line>
            </w:pict>
          </mc:Fallback>
        </mc:AlternateContent>
      </w:r>
    </w:p>
    <w:p w:rsidR="009247A6" w:rsidRPr="00FE66B8" w:rsidRDefault="009247A6" w:rsidP="009247A6">
      <w:r w:rsidRPr="00FE66B8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5581015</wp:posOffset>
                </wp:positionH>
                <wp:positionV relativeFrom="paragraph">
                  <wp:posOffset>53340</wp:posOffset>
                </wp:positionV>
                <wp:extent cx="1306195" cy="0"/>
                <wp:effectExtent l="8890" t="55880" r="18415" b="58420"/>
                <wp:wrapNone/>
                <wp:docPr id="90856916" name="Straight Connector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061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30449F" id="Straight Connector 39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9.45pt,4.2pt" to="542.3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">
                <v:stroke endarrow="block"/>
              </v:line>
            </w:pict>
          </mc:Fallback>
        </mc:AlternateContent>
      </w:r>
      <w:r w:rsidRPr="00FE66B8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6515100</wp:posOffset>
                </wp:positionH>
                <wp:positionV relativeFrom="paragraph">
                  <wp:posOffset>47625</wp:posOffset>
                </wp:positionV>
                <wp:extent cx="0" cy="4229100"/>
                <wp:effectExtent l="9525" t="12065" r="9525" b="6985"/>
                <wp:wrapNone/>
                <wp:docPr id="1709876754" name="Straight Connector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291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784D36" id="Straight Connector 38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3pt,3.75pt" to="513pt,33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" strokeweight=".5pt">
                <v:stroke joinstyle="miter"/>
              </v:line>
            </w:pict>
          </mc:Fallback>
        </mc:AlternateContent>
      </w:r>
    </w:p>
    <w:p w:rsidR="009247A6" w:rsidRPr="00FE66B8" w:rsidRDefault="009247A6" w:rsidP="009247A6">
      <w:r w:rsidRPr="00FE66B8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4512310</wp:posOffset>
                </wp:positionH>
                <wp:positionV relativeFrom="paragraph">
                  <wp:posOffset>45720</wp:posOffset>
                </wp:positionV>
                <wp:extent cx="1488440" cy="1021715"/>
                <wp:effectExtent l="6985" t="10160" r="9525" b="6350"/>
                <wp:wrapNone/>
                <wp:docPr id="388142059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8440" cy="1021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47A6" w:rsidRPr="00261C8C" w:rsidRDefault="009247A6" w:rsidP="009247A6">
                            <w:pPr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  <w:r w:rsidRPr="00261C8C">
                              <w:rPr>
                                <w:b/>
                                <w:color w:val="000000"/>
                              </w:rPr>
                              <w:t>Участок «Благоустройство, озеленение и санитарная</w:t>
                            </w:r>
                          </w:p>
                          <w:p w:rsidR="009247A6" w:rsidRPr="00261C8C" w:rsidRDefault="009247A6" w:rsidP="009247A6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 w:rsidRPr="00261C8C">
                              <w:rPr>
                                <w:b/>
                                <w:color w:val="000000"/>
                              </w:rPr>
                              <w:t xml:space="preserve">очистка»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7" o:spid="_x0000_s1030" style="position:absolute;margin-left:355.3pt;margin-top:3.6pt;width:117.2pt;height:80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" strokeweight="1pt">
                <v:textbox>
                  <w:txbxContent>
                    <w:p w:rsidR="009247A6" w:rsidRPr="00261C8C" w:rsidRDefault="009247A6" w:rsidP="009247A6">
                      <w:pPr>
                        <w:jc w:val="center"/>
                        <w:rPr>
                          <w:b/>
                          <w:color w:val="000000"/>
                        </w:rPr>
                      </w:pPr>
                      <w:r w:rsidRPr="00261C8C">
                        <w:rPr>
                          <w:b/>
                          <w:color w:val="000000"/>
                        </w:rPr>
                        <w:t>Участок «Благоустройство, озеленение и санитарная</w:t>
                      </w:r>
                    </w:p>
                    <w:p w:rsidR="009247A6" w:rsidRPr="00261C8C" w:rsidRDefault="009247A6" w:rsidP="009247A6">
                      <w:pPr>
                        <w:jc w:val="center"/>
                        <w:rPr>
                          <w:color w:val="000000"/>
                        </w:rPr>
                      </w:pPr>
                      <w:r w:rsidRPr="00261C8C">
                        <w:rPr>
                          <w:b/>
                          <w:color w:val="000000"/>
                        </w:rPr>
                        <w:t xml:space="preserve">очистка»                  </w:t>
                      </w:r>
                    </w:p>
                  </w:txbxContent>
                </v:textbox>
              </v:rect>
            </w:pict>
          </mc:Fallback>
        </mc:AlternateContent>
      </w:r>
      <w:r w:rsidRPr="00FE66B8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-301625</wp:posOffset>
                </wp:positionH>
                <wp:positionV relativeFrom="paragraph">
                  <wp:posOffset>214630</wp:posOffset>
                </wp:positionV>
                <wp:extent cx="1371600" cy="719455"/>
                <wp:effectExtent l="12700" t="7620" r="15875" b="6350"/>
                <wp:wrapNone/>
                <wp:docPr id="1466387581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719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47A6" w:rsidRPr="00261C8C" w:rsidRDefault="009247A6" w:rsidP="009247A6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 w:rsidRPr="00261C8C">
                              <w:rPr>
                                <w:b/>
                                <w:color w:val="000000"/>
                              </w:rPr>
                              <w:t xml:space="preserve">Участок «Энергетическое хозяйство»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6" o:spid="_x0000_s1031" style="position:absolute;margin-left:-23.75pt;margin-top:16.9pt;width:108pt;height:56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" strokeweight="1pt">
                <v:textbox>
                  <w:txbxContent>
                    <w:p w:rsidR="009247A6" w:rsidRPr="00261C8C" w:rsidRDefault="009247A6" w:rsidP="009247A6">
                      <w:pPr>
                        <w:jc w:val="center"/>
                        <w:rPr>
                          <w:color w:val="000000"/>
                        </w:rPr>
                      </w:pPr>
                      <w:r w:rsidRPr="00261C8C">
                        <w:rPr>
                          <w:b/>
                          <w:color w:val="000000"/>
                        </w:rPr>
                        <w:t xml:space="preserve">Участок «Энергетическое хозяйство»           </w:t>
                      </w:r>
                    </w:p>
                  </w:txbxContent>
                </v:textbox>
              </v:rect>
            </w:pict>
          </mc:Fallback>
        </mc:AlternateContent>
      </w:r>
    </w:p>
    <w:p w:rsidR="009247A6" w:rsidRPr="00FE66B8" w:rsidRDefault="009247A6" w:rsidP="009247A6"/>
    <w:p w:rsidR="009247A6" w:rsidRPr="00FE66B8" w:rsidRDefault="009247A6" w:rsidP="009247A6">
      <w:r w:rsidRPr="00FE66B8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2018665</wp:posOffset>
                </wp:positionH>
                <wp:positionV relativeFrom="paragraph">
                  <wp:posOffset>38100</wp:posOffset>
                </wp:positionV>
                <wp:extent cx="1494790" cy="720725"/>
                <wp:effectExtent l="8890" t="12065" r="10795" b="10160"/>
                <wp:wrapNone/>
                <wp:docPr id="317566698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4790" cy="720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47A6" w:rsidRPr="00261C8C" w:rsidRDefault="009247A6" w:rsidP="009247A6">
                            <w:pPr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  <w:r w:rsidRPr="00261C8C">
                              <w:rPr>
                                <w:b/>
                                <w:color w:val="000000"/>
                              </w:rPr>
                              <w:t xml:space="preserve">Производственно-технический </w:t>
                            </w:r>
                          </w:p>
                          <w:p w:rsidR="009247A6" w:rsidRPr="00261C8C" w:rsidRDefault="009247A6" w:rsidP="009247A6">
                            <w:pPr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  <w:r w:rsidRPr="00261C8C">
                              <w:rPr>
                                <w:b/>
                                <w:color w:val="000000"/>
                              </w:rPr>
                              <w:t xml:space="preserve">отдел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" o:spid="_x0000_s1032" style="position:absolute;margin-left:158.95pt;margin-top:3pt;width:117.7pt;height:56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" strokeweight="1pt">
                <v:textbox>
                  <w:txbxContent>
                    <w:p w:rsidR="009247A6" w:rsidRPr="00261C8C" w:rsidRDefault="009247A6" w:rsidP="009247A6">
                      <w:pPr>
                        <w:jc w:val="center"/>
                        <w:rPr>
                          <w:b/>
                          <w:color w:val="000000"/>
                        </w:rPr>
                      </w:pPr>
                      <w:r w:rsidRPr="00261C8C">
                        <w:rPr>
                          <w:b/>
                          <w:color w:val="000000"/>
                        </w:rPr>
                        <w:t xml:space="preserve">Производственно-технический </w:t>
                      </w:r>
                    </w:p>
                    <w:p w:rsidR="009247A6" w:rsidRPr="00261C8C" w:rsidRDefault="009247A6" w:rsidP="009247A6">
                      <w:pPr>
                        <w:jc w:val="center"/>
                        <w:rPr>
                          <w:b/>
                          <w:color w:val="000000"/>
                        </w:rPr>
                      </w:pPr>
                      <w:r w:rsidRPr="00261C8C">
                        <w:rPr>
                          <w:b/>
                          <w:color w:val="000000"/>
                        </w:rPr>
                        <w:t xml:space="preserve">отдел </w:t>
                      </w:r>
                    </w:p>
                  </w:txbxContent>
                </v:textbox>
              </v:rect>
            </w:pict>
          </mc:Fallback>
        </mc:AlternateContent>
      </w:r>
    </w:p>
    <w:p w:rsidR="009247A6" w:rsidRPr="00FE66B8" w:rsidRDefault="009247A6" w:rsidP="009247A6">
      <w:r w:rsidRPr="00FE66B8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1073785</wp:posOffset>
                </wp:positionH>
                <wp:positionV relativeFrom="paragraph">
                  <wp:posOffset>20320</wp:posOffset>
                </wp:positionV>
                <wp:extent cx="357505" cy="3175"/>
                <wp:effectExtent l="16510" t="51435" r="6985" b="59690"/>
                <wp:wrapNone/>
                <wp:docPr id="1228616878" name="Straight Connector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57505" cy="31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11C94E" id="Straight Connector 34" o:spid="_x0000_s1026" style="position:absolute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4.55pt,1.6pt" to="112.7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">
                <v:stroke endarrow="block"/>
              </v:line>
            </w:pict>
          </mc:Fallback>
        </mc:AlternateContent>
      </w:r>
      <w:r w:rsidRPr="00FE66B8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4051300</wp:posOffset>
                </wp:positionH>
                <wp:positionV relativeFrom="paragraph">
                  <wp:posOffset>48260</wp:posOffset>
                </wp:positionV>
                <wp:extent cx="473075" cy="0"/>
                <wp:effectExtent l="12700" t="60325" r="19050" b="53975"/>
                <wp:wrapNone/>
                <wp:docPr id="1082777025" name="Straight Connector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30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7CAFBE" id="Straight Connector 33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9pt,3.8pt" to="356.25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">
                <v:stroke endarrow="block"/>
              </v:line>
            </w:pict>
          </mc:Fallback>
        </mc:AlternateContent>
      </w:r>
      <w:r w:rsidRPr="00FE66B8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6861810</wp:posOffset>
                </wp:positionH>
                <wp:positionV relativeFrom="paragraph">
                  <wp:posOffset>72390</wp:posOffset>
                </wp:positionV>
                <wp:extent cx="2312035" cy="485775"/>
                <wp:effectExtent l="13335" t="8255" r="8255" b="10795"/>
                <wp:wrapNone/>
                <wp:docPr id="1277374021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203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47A6" w:rsidRPr="00261C8C" w:rsidRDefault="009247A6" w:rsidP="009247A6">
                            <w:pPr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261C8C">
                              <w:rPr>
                                <w:b/>
                                <w:color w:val="000000"/>
                              </w:rPr>
                              <w:t>Сектор правовой и кадровой</w:t>
                            </w:r>
                            <w:r w:rsidRPr="00261C8C">
                              <w:rPr>
                                <w:color w:val="000000"/>
                              </w:rPr>
                              <w:t xml:space="preserve"> </w:t>
                            </w:r>
                            <w:r w:rsidRPr="00261C8C">
                              <w:rPr>
                                <w:b/>
                                <w:color w:val="000000"/>
                              </w:rPr>
                              <w:t>работы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" o:spid="_x0000_s1033" style="position:absolute;margin-left:540.3pt;margin-top:5.7pt;width:182.05pt;height:38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" strokeweight="1pt">
                <v:textbox>
                  <w:txbxContent>
                    <w:p w:rsidR="009247A6" w:rsidRPr="00261C8C" w:rsidRDefault="009247A6" w:rsidP="009247A6">
                      <w:pPr>
                        <w:jc w:val="center"/>
                        <w:rPr>
                          <w:color w:val="000000"/>
                          <w:sz w:val="18"/>
                          <w:szCs w:val="18"/>
                        </w:rPr>
                      </w:pPr>
                      <w:r w:rsidRPr="00261C8C">
                        <w:rPr>
                          <w:b/>
                          <w:color w:val="000000"/>
                        </w:rPr>
                        <w:t>Сектор правовой и кадровой</w:t>
                      </w:r>
                      <w:r w:rsidRPr="00261C8C">
                        <w:rPr>
                          <w:color w:val="000000"/>
                        </w:rPr>
                        <w:t xml:space="preserve"> </w:t>
                      </w:r>
                      <w:r w:rsidRPr="00261C8C">
                        <w:rPr>
                          <w:b/>
                          <w:color w:val="000000"/>
                        </w:rPr>
                        <w:t>работы</w:t>
                      </w:r>
                    </w:p>
                  </w:txbxContent>
                </v:textbox>
              </v:rect>
            </w:pict>
          </mc:Fallback>
        </mc:AlternateContent>
      </w:r>
    </w:p>
    <w:p w:rsidR="009247A6" w:rsidRPr="00FE66B8" w:rsidRDefault="009247A6" w:rsidP="009247A6">
      <w:r w:rsidRPr="00FE66B8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1424940</wp:posOffset>
                </wp:positionH>
                <wp:positionV relativeFrom="paragraph">
                  <wp:posOffset>30480</wp:posOffset>
                </wp:positionV>
                <wp:extent cx="593725" cy="0"/>
                <wp:effectExtent l="5715" t="61595" r="19685" b="52705"/>
                <wp:wrapNone/>
                <wp:docPr id="1348547155" name="Straight Connector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3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1D1011" id="Straight Connector 31" o:spid="_x0000_s1026" style="position:absolute;flip: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2.2pt,2.4pt" to="158.9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">
                <v:stroke endarrow="block"/>
              </v:line>
            </w:pict>
          </mc:Fallback>
        </mc:AlternateContent>
      </w:r>
      <w:r w:rsidRPr="00FE66B8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6504940</wp:posOffset>
                </wp:positionH>
                <wp:positionV relativeFrom="paragraph">
                  <wp:posOffset>95250</wp:posOffset>
                </wp:positionV>
                <wp:extent cx="356870" cy="8890"/>
                <wp:effectExtent l="8890" t="50165" r="24765" b="55245"/>
                <wp:wrapNone/>
                <wp:docPr id="1445113940" name="Straight Connector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6870" cy="88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064FD2" id="Straight Connector 30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2.2pt,7.5pt" to="540.3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">
                <v:stroke endarrow="block"/>
              </v:line>
            </w:pict>
          </mc:Fallback>
        </mc:AlternateContent>
      </w:r>
    </w:p>
    <w:p w:rsidR="009247A6" w:rsidRPr="00FE66B8" w:rsidRDefault="009247A6" w:rsidP="009247A6">
      <w:pPr>
        <w:jc w:val="center"/>
      </w:pPr>
      <w:r>
        <w:rPr>
          <w:noProof/>
          <w:sz w:val="28"/>
          <w:szCs w:val="28"/>
          <w:lang w:eastAsia="ko-KR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4631055</wp:posOffset>
                </wp:positionH>
                <wp:positionV relativeFrom="paragraph">
                  <wp:posOffset>3169920</wp:posOffset>
                </wp:positionV>
                <wp:extent cx="1306195" cy="546100"/>
                <wp:effectExtent l="11430" t="10160" r="15875" b="15240"/>
                <wp:wrapNone/>
                <wp:docPr id="1835534337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6195" cy="546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47A6" w:rsidRPr="00261C8C" w:rsidRDefault="009247A6" w:rsidP="009247A6">
                            <w:pPr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  <w:r w:rsidRPr="00261C8C">
                              <w:rPr>
                                <w:b/>
                                <w:color w:val="000000"/>
                              </w:rPr>
                              <w:t>Участок «</w:t>
                            </w:r>
                            <w:proofErr w:type="spellStart"/>
                            <w:r w:rsidRPr="00261C8C">
                              <w:rPr>
                                <w:b/>
                                <w:color w:val="000000"/>
                              </w:rPr>
                              <w:t>Подольцы</w:t>
                            </w:r>
                            <w:proofErr w:type="spellEnd"/>
                            <w:r w:rsidRPr="00261C8C">
                              <w:rPr>
                                <w:b/>
                                <w:color w:val="000000"/>
                              </w:rPr>
                              <w:t xml:space="preserve">»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" o:spid="_x0000_s1034" style="position:absolute;left:0;text-align:left;margin-left:364.65pt;margin-top:249.6pt;width:102.85pt;height:43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" strokeweight="1pt">
                <v:textbox>
                  <w:txbxContent>
                    <w:p w:rsidR="009247A6" w:rsidRPr="00261C8C" w:rsidRDefault="009247A6" w:rsidP="009247A6">
                      <w:pPr>
                        <w:jc w:val="center"/>
                        <w:rPr>
                          <w:b/>
                          <w:color w:val="000000"/>
                        </w:rPr>
                      </w:pPr>
                      <w:r w:rsidRPr="00261C8C">
                        <w:rPr>
                          <w:b/>
                          <w:color w:val="000000"/>
                        </w:rPr>
                        <w:t>Участок «</w:t>
                      </w:r>
                      <w:proofErr w:type="spellStart"/>
                      <w:r w:rsidRPr="00261C8C">
                        <w:rPr>
                          <w:b/>
                          <w:color w:val="000000"/>
                        </w:rPr>
                        <w:t>Подольцы</w:t>
                      </w:r>
                      <w:proofErr w:type="spellEnd"/>
                      <w:r w:rsidRPr="00261C8C">
                        <w:rPr>
                          <w:b/>
                          <w:color w:val="000000"/>
                        </w:rPr>
                        <w:t xml:space="preserve">»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ko-KR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4631055</wp:posOffset>
                </wp:positionH>
                <wp:positionV relativeFrom="paragraph">
                  <wp:posOffset>2369820</wp:posOffset>
                </wp:positionV>
                <wp:extent cx="1306195" cy="660400"/>
                <wp:effectExtent l="11430" t="10160" r="15875" b="15240"/>
                <wp:wrapNone/>
                <wp:docPr id="1350704024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6195" cy="66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47A6" w:rsidRPr="00261C8C" w:rsidRDefault="009247A6" w:rsidP="009247A6">
                            <w:pPr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  <w:r w:rsidRPr="00261C8C">
                              <w:rPr>
                                <w:b/>
                                <w:color w:val="000000"/>
                              </w:rPr>
                              <w:t xml:space="preserve">Участок «Бытовое обслуживание»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" o:spid="_x0000_s1035" style="position:absolute;left:0;text-align:left;margin-left:364.65pt;margin-top:186.6pt;width:102.85pt;height:52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" strokeweight="1pt">
                <v:textbox>
                  <w:txbxContent>
                    <w:p w:rsidR="009247A6" w:rsidRPr="00261C8C" w:rsidRDefault="009247A6" w:rsidP="009247A6">
                      <w:pPr>
                        <w:jc w:val="center"/>
                        <w:rPr>
                          <w:b/>
                          <w:color w:val="000000"/>
                        </w:rPr>
                      </w:pPr>
                      <w:r w:rsidRPr="00261C8C">
                        <w:rPr>
                          <w:b/>
                          <w:color w:val="000000"/>
                        </w:rPr>
                        <w:t xml:space="preserve">Участок «Бытовое обслуживание»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  <w:lang w:eastAsia="ko-KR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4060825</wp:posOffset>
                </wp:positionH>
                <wp:positionV relativeFrom="paragraph">
                  <wp:posOffset>3398520</wp:posOffset>
                </wp:positionV>
                <wp:extent cx="570230" cy="12700"/>
                <wp:effectExtent l="12700" t="57785" r="17145" b="43815"/>
                <wp:wrapNone/>
                <wp:docPr id="1648075627" name="Straight Connector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0230" cy="12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55CF23" id="Straight Connector 27" o:spid="_x0000_s1026" style="position:absolute;flip:y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9.75pt,267.6pt" to="364.65pt,26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">
                <v:stroke endarrow="block"/>
              </v:line>
            </w:pict>
          </mc:Fallback>
        </mc:AlternateContent>
      </w:r>
      <w:r w:rsidRPr="00FE66B8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4512310</wp:posOffset>
                </wp:positionH>
                <wp:positionV relativeFrom="paragraph">
                  <wp:posOffset>426720</wp:posOffset>
                </wp:positionV>
                <wp:extent cx="1423035" cy="973455"/>
                <wp:effectExtent l="6985" t="10160" r="8255" b="6985"/>
                <wp:wrapNone/>
                <wp:docPr id="596648757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3035" cy="973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47A6" w:rsidRPr="00261C8C" w:rsidRDefault="009247A6" w:rsidP="009247A6">
                            <w:pPr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  <w:r w:rsidRPr="00261C8C">
                              <w:rPr>
                                <w:b/>
                                <w:color w:val="000000"/>
                              </w:rPr>
                              <w:t>Участок «Обращение с твёрдыми коммунальными отходами»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" o:spid="_x0000_s1036" style="position:absolute;left:0;text-align:left;margin-left:355.3pt;margin-top:33.6pt;width:112.05pt;height:76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" strokeweight="1pt">
                <v:textbox>
                  <w:txbxContent>
                    <w:p w:rsidR="009247A6" w:rsidRPr="00261C8C" w:rsidRDefault="009247A6" w:rsidP="009247A6">
                      <w:pPr>
                        <w:jc w:val="center"/>
                        <w:rPr>
                          <w:b/>
                          <w:color w:val="000000"/>
                        </w:rPr>
                      </w:pPr>
                      <w:r w:rsidRPr="00261C8C">
                        <w:rPr>
                          <w:b/>
                          <w:color w:val="000000"/>
                        </w:rPr>
                        <w:t>Участок «Обращение с твёрдыми коммунальными отходами»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4037330</wp:posOffset>
                </wp:positionH>
                <wp:positionV relativeFrom="paragraph">
                  <wp:posOffset>998220</wp:posOffset>
                </wp:positionV>
                <wp:extent cx="474980" cy="0"/>
                <wp:effectExtent l="8255" t="57785" r="21590" b="56515"/>
                <wp:wrapNone/>
                <wp:docPr id="1515392691" name="Straight Connector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49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C0576F" id="Straight Connector 25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7.9pt,78.6pt" to="355.3pt,7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">
                <v:stroke endarrow="block"/>
              </v:line>
            </w:pict>
          </mc:Fallback>
        </mc:AlternateContent>
      </w:r>
      <w:r w:rsidRPr="00FE66B8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1424940</wp:posOffset>
                </wp:positionH>
                <wp:positionV relativeFrom="paragraph">
                  <wp:posOffset>883920</wp:posOffset>
                </wp:positionV>
                <wp:extent cx="593725" cy="0"/>
                <wp:effectExtent l="5715" t="57785" r="19685" b="56515"/>
                <wp:wrapNone/>
                <wp:docPr id="301464036" name="Straight Connector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3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B9052F" id="Straight Connector 24" o:spid="_x0000_s1026" style="position:absolute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2.2pt,69.6pt" to="158.95pt,6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">
                <v:stroke endarrow="block"/>
              </v:line>
            </w:pict>
          </mc:Fallback>
        </mc:AlternateContent>
      </w:r>
      <w:r w:rsidRPr="00FE66B8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2018665</wp:posOffset>
                </wp:positionH>
                <wp:positionV relativeFrom="paragraph">
                  <wp:posOffset>426720</wp:posOffset>
                </wp:positionV>
                <wp:extent cx="1551940" cy="849630"/>
                <wp:effectExtent l="8890" t="10160" r="10795" b="6985"/>
                <wp:wrapNone/>
                <wp:docPr id="1397135556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1940" cy="849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47A6" w:rsidRPr="00261C8C" w:rsidRDefault="009247A6" w:rsidP="009247A6">
                            <w:pPr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  <w:r w:rsidRPr="00261C8C">
                              <w:rPr>
                                <w:b/>
                                <w:color w:val="000000"/>
                              </w:rPr>
                              <w:t xml:space="preserve">Участок  </w:t>
                            </w:r>
                          </w:p>
                          <w:p w:rsidR="009247A6" w:rsidRPr="00261C8C" w:rsidRDefault="009247A6" w:rsidP="009247A6">
                            <w:pPr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  <w:r w:rsidRPr="00261C8C">
                              <w:rPr>
                                <w:b/>
                                <w:color w:val="000000"/>
                              </w:rPr>
                              <w:t>«Жилищно-</w:t>
                            </w:r>
                          </w:p>
                          <w:p w:rsidR="009247A6" w:rsidRPr="00261C8C" w:rsidRDefault="009247A6" w:rsidP="009247A6">
                            <w:pPr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  <w:r w:rsidRPr="00261C8C">
                              <w:rPr>
                                <w:b/>
                                <w:color w:val="000000"/>
                              </w:rPr>
                              <w:t>эксплуатационная</w:t>
                            </w:r>
                          </w:p>
                          <w:p w:rsidR="009247A6" w:rsidRPr="00261C8C" w:rsidRDefault="009247A6" w:rsidP="009247A6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 w:rsidRPr="00261C8C">
                              <w:rPr>
                                <w:b/>
                                <w:color w:val="000000"/>
                              </w:rPr>
                              <w:t xml:space="preserve">служба»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" o:spid="_x0000_s1037" style="position:absolute;left:0;text-align:left;margin-left:158.95pt;margin-top:33.6pt;width:122.2pt;height:66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" strokeweight="1pt">
                <v:textbox>
                  <w:txbxContent>
                    <w:p w:rsidR="009247A6" w:rsidRPr="00261C8C" w:rsidRDefault="009247A6" w:rsidP="009247A6">
                      <w:pPr>
                        <w:jc w:val="center"/>
                        <w:rPr>
                          <w:b/>
                          <w:color w:val="000000"/>
                        </w:rPr>
                      </w:pPr>
                      <w:r w:rsidRPr="00261C8C">
                        <w:rPr>
                          <w:b/>
                          <w:color w:val="000000"/>
                        </w:rPr>
                        <w:t xml:space="preserve">Участок  </w:t>
                      </w:r>
                    </w:p>
                    <w:p w:rsidR="009247A6" w:rsidRPr="00261C8C" w:rsidRDefault="009247A6" w:rsidP="009247A6">
                      <w:pPr>
                        <w:jc w:val="center"/>
                        <w:rPr>
                          <w:b/>
                          <w:color w:val="000000"/>
                        </w:rPr>
                      </w:pPr>
                      <w:r w:rsidRPr="00261C8C">
                        <w:rPr>
                          <w:b/>
                          <w:color w:val="000000"/>
                        </w:rPr>
                        <w:t>«Жилищно-</w:t>
                      </w:r>
                    </w:p>
                    <w:p w:rsidR="009247A6" w:rsidRPr="00261C8C" w:rsidRDefault="009247A6" w:rsidP="009247A6">
                      <w:pPr>
                        <w:jc w:val="center"/>
                        <w:rPr>
                          <w:b/>
                          <w:color w:val="000000"/>
                        </w:rPr>
                      </w:pPr>
                      <w:r w:rsidRPr="00261C8C">
                        <w:rPr>
                          <w:b/>
                          <w:color w:val="000000"/>
                        </w:rPr>
                        <w:t>эксплуатационная</w:t>
                      </w:r>
                    </w:p>
                    <w:p w:rsidR="009247A6" w:rsidRPr="00261C8C" w:rsidRDefault="009247A6" w:rsidP="009247A6">
                      <w:pPr>
                        <w:jc w:val="center"/>
                        <w:rPr>
                          <w:color w:val="000000"/>
                        </w:rPr>
                      </w:pPr>
                      <w:r w:rsidRPr="00261C8C">
                        <w:rPr>
                          <w:b/>
                          <w:color w:val="000000"/>
                        </w:rPr>
                        <w:t xml:space="preserve">служба»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ko-KR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4060825</wp:posOffset>
                </wp:positionH>
                <wp:positionV relativeFrom="paragraph">
                  <wp:posOffset>2712720</wp:posOffset>
                </wp:positionV>
                <wp:extent cx="570230" cy="12700"/>
                <wp:effectExtent l="12700" t="57785" r="17145" b="43815"/>
                <wp:wrapNone/>
                <wp:docPr id="1334095035" name="Straight Connector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0230" cy="12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BA8FBB" id="Straight Connector 22" o:spid="_x0000_s1026" style="position:absolute;flip:y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9.75pt,213.6pt" to="364.65pt,2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">
                <v:stroke endarrow="block"/>
              </v:line>
            </w:pict>
          </mc:Fallback>
        </mc:AlternateContent>
      </w:r>
      <w:r w:rsidRPr="00FE66B8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2018665</wp:posOffset>
                </wp:positionH>
                <wp:positionV relativeFrom="paragraph">
                  <wp:posOffset>2941320</wp:posOffset>
                </wp:positionV>
                <wp:extent cx="1516380" cy="657225"/>
                <wp:effectExtent l="8890" t="10160" r="8255" b="8890"/>
                <wp:wrapNone/>
                <wp:docPr id="176103246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638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47A6" w:rsidRPr="00261C8C" w:rsidRDefault="009247A6" w:rsidP="009247A6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 w:rsidRPr="00261C8C">
                              <w:rPr>
                                <w:b/>
                                <w:color w:val="000000"/>
                                <w:szCs w:val="16"/>
                              </w:rPr>
                              <w:t xml:space="preserve">Расчетно-информационный центр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38" style="position:absolute;left:0;text-align:left;margin-left:158.95pt;margin-top:231.6pt;width:119.4pt;height:51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" strokeweight="1pt">
                <v:textbox>
                  <w:txbxContent>
                    <w:p w:rsidR="009247A6" w:rsidRPr="00261C8C" w:rsidRDefault="009247A6" w:rsidP="009247A6">
                      <w:pPr>
                        <w:jc w:val="center"/>
                        <w:rPr>
                          <w:color w:val="000000"/>
                        </w:rPr>
                      </w:pPr>
                      <w:r w:rsidRPr="00261C8C">
                        <w:rPr>
                          <w:b/>
                          <w:color w:val="000000"/>
                          <w:szCs w:val="16"/>
                        </w:rPr>
                        <w:t xml:space="preserve">Расчетно-информационный центр                     </w:t>
                      </w:r>
                    </w:p>
                  </w:txbxContent>
                </v:textbox>
              </v:rect>
            </w:pict>
          </mc:Fallback>
        </mc:AlternateContent>
      </w:r>
      <w:r w:rsidRPr="00FE66B8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1418590</wp:posOffset>
                </wp:positionH>
                <wp:positionV relativeFrom="paragraph">
                  <wp:posOffset>3390265</wp:posOffset>
                </wp:positionV>
                <wp:extent cx="600075" cy="8255"/>
                <wp:effectExtent l="8890" t="49530" r="19685" b="56515"/>
                <wp:wrapNone/>
                <wp:docPr id="1676459625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" cy="82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B8EFFB" id="Straight Connector 20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7pt,266.95pt" to="158.95pt,26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">
                <v:stroke endarrow="block"/>
              </v:line>
            </w:pict>
          </mc:Fallback>
        </mc:AlternateContent>
      </w:r>
      <w:r w:rsidRPr="00FE66B8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1423670</wp:posOffset>
                </wp:positionH>
                <wp:positionV relativeFrom="paragraph">
                  <wp:posOffset>1901825</wp:posOffset>
                </wp:positionV>
                <wp:extent cx="328930" cy="0"/>
                <wp:effectExtent l="13970" t="56515" r="19050" b="57785"/>
                <wp:wrapNone/>
                <wp:docPr id="425426884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289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EF5CA4" id="Straight Connector 19" o:spid="_x0000_s1026" style="position:absolute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2.1pt,149.75pt" to="138pt,14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">
                <v:stroke endarrow="block"/>
              </v:line>
            </w:pict>
          </mc:Fallback>
        </mc:AlternateContent>
      </w:r>
      <w:r w:rsidRPr="00FE66B8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1756410</wp:posOffset>
                </wp:positionH>
                <wp:positionV relativeFrom="paragraph">
                  <wp:posOffset>1660525</wp:posOffset>
                </wp:positionV>
                <wp:extent cx="1143000" cy="546100"/>
                <wp:effectExtent l="13335" t="15240" r="15240" b="10160"/>
                <wp:wrapNone/>
                <wp:docPr id="479458355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546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47A6" w:rsidRPr="00261C8C" w:rsidRDefault="009247A6" w:rsidP="009247A6">
                            <w:pPr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  <w:r w:rsidRPr="00261C8C">
                              <w:rPr>
                                <w:b/>
                                <w:color w:val="000000"/>
                              </w:rPr>
                              <w:t xml:space="preserve">Бюро     охраны труда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39" style="position:absolute;left:0;text-align:left;margin-left:138.3pt;margin-top:130.75pt;width:90pt;height:4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" strokeweight="1pt">
                <v:textbox>
                  <w:txbxContent>
                    <w:p w:rsidR="009247A6" w:rsidRPr="00261C8C" w:rsidRDefault="009247A6" w:rsidP="009247A6">
                      <w:pPr>
                        <w:jc w:val="center"/>
                        <w:rPr>
                          <w:b/>
                          <w:color w:val="000000"/>
                        </w:rPr>
                      </w:pPr>
                      <w:r w:rsidRPr="00261C8C">
                        <w:rPr>
                          <w:b/>
                          <w:color w:val="000000"/>
                        </w:rPr>
                        <w:t xml:space="preserve">Бюро     охраны труда   </w:t>
                      </w:r>
                    </w:p>
                  </w:txbxContent>
                </v:textbox>
              </v:rect>
            </w:pict>
          </mc:Fallback>
        </mc:AlternateContent>
      </w:r>
      <w:r w:rsidRPr="00FE66B8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3544570</wp:posOffset>
                </wp:positionH>
                <wp:positionV relativeFrom="paragraph">
                  <wp:posOffset>3382010</wp:posOffset>
                </wp:positionV>
                <wp:extent cx="511810" cy="0"/>
                <wp:effectExtent l="20320" t="60325" r="10795" b="53975"/>
                <wp:wrapNone/>
                <wp:docPr id="416341457" name="Straight Connecto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118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22DA8F" id="Straight Connector 17" o:spid="_x0000_s1026" style="position:absolute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.1pt,266.3pt" to="319.4pt,26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">
                <v:stroke endarrow="block"/>
              </v:line>
            </w:pict>
          </mc:Fallback>
        </mc:AlternateContent>
      </w:r>
      <w:r w:rsidRPr="00FE66B8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993140</wp:posOffset>
                </wp:positionH>
                <wp:positionV relativeFrom="paragraph">
                  <wp:posOffset>3246120</wp:posOffset>
                </wp:positionV>
                <wp:extent cx="417830" cy="0"/>
                <wp:effectExtent l="21590" t="57785" r="8255" b="56515"/>
                <wp:wrapNone/>
                <wp:docPr id="1736098627" name="Straight Connecto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178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AD71C4" id="Straight Connector 16" o:spid="_x0000_s1026" style="position:absolute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2pt,255.6pt" to="111.1pt,25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">
                <v:stroke endarrow="block"/>
              </v:line>
            </w:pict>
          </mc:Fallback>
        </mc:AlternateContent>
      </w:r>
      <w:r w:rsidRPr="00FE66B8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1087120</wp:posOffset>
                </wp:positionH>
                <wp:positionV relativeFrom="paragraph">
                  <wp:posOffset>2051685</wp:posOffset>
                </wp:positionV>
                <wp:extent cx="327025" cy="0"/>
                <wp:effectExtent l="20320" t="53975" r="5080" b="60325"/>
                <wp:wrapNone/>
                <wp:docPr id="1304444039" name="Straight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270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89FF56" id="Straight Connector 15" o:spid="_x0000_s1026" style="position:absolute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5.6pt,161.55pt" to="111.35pt,16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">
                <v:stroke endarrow="block"/>
              </v:line>
            </w:pict>
          </mc:Fallback>
        </mc:AlternateContent>
      </w:r>
      <w:r w:rsidRPr="00FE66B8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1073785</wp:posOffset>
                </wp:positionH>
                <wp:positionV relativeFrom="paragraph">
                  <wp:posOffset>705485</wp:posOffset>
                </wp:positionV>
                <wp:extent cx="349885" cy="0"/>
                <wp:effectExtent l="16510" t="60325" r="5080" b="53975"/>
                <wp:wrapNone/>
                <wp:docPr id="1407570429" name="Straight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98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07B830" id="Straight Connector 14" o:spid="_x0000_s1026" style="position:absolute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4.55pt,55.55pt" to="112.1pt,5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">
                <v:stroke endarrow="block"/>
              </v:line>
            </w:pict>
          </mc:Fallback>
        </mc:AlternateContent>
      </w:r>
      <w:r w:rsidRPr="00FE66B8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4051300</wp:posOffset>
                </wp:positionH>
                <wp:positionV relativeFrom="paragraph">
                  <wp:posOffset>1859280</wp:posOffset>
                </wp:positionV>
                <wp:extent cx="560070" cy="9525"/>
                <wp:effectExtent l="12700" t="61595" r="17780" b="43180"/>
                <wp:wrapNone/>
                <wp:docPr id="255863088" name="Straight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60070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09E1D3" id="Straight Connector 13" o:spid="_x0000_s1026" style="position:absolute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9pt,146.4pt" to="363.1pt,14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">
                <v:stroke endarrow="block"/>
              </v:line>
            </w:pict>
          </mc:Fallback>
        </mc:AlternateContent>
      </w:r>
      <w:r w:rsidRPr="00FE66B8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6528435</wp:posOffset>
                </wp:positionH>
                <wp:positionV relativeFrom="paragraph">
                  <wp:posOffset>1612900</wp:posOffset>
                </wp:positionV>
                <wp:extent cx="311150" cy="8890"/>
                <wp:effectExtent l="13335" t="53340" r="18415" b="52070"/>
                <wp:wrapNone/>
                <wp:docPr id="1535607099" name="Straight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11150" cy="88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8259D7" id="Straight Connector 12" o:spid="_x0000_s1026" style="position:absolute;flip: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4.05pt,127pt" to="538.55pt,12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">
                <v:stroke endarrow="block"/>
              </v:line>
            </w:pict>
          </mc:Fallback>
        </mc:AlternateContent>
      </w:r>
      <w:r w:rsidRPr="00FE66B8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6519545</wp:posOffset>
                </wp:positionH>
                <wp:positionV relativeFrom="paragraph">
                  <wp:posOffset>2328545</wp:posOffset>
                </wp:positionV>
                <wp:extent cx="329565" cy="8255"/>
                <wp:effectExtent l="13970" t="54610" r="18415" b="51435"/>
                <wp:wrapNone/>
                <wp:docPr id="935713571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29565" cy="82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FD3316" id="Straight Connector 11" o:spid="_x0000_s1026" style="position:absolute;flip: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3.35pt,183.35pt" to="539.3pt,18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">
                <v:stroke endarrow="block"/>
              </v:line>
            </w:pict>
          </mc:Fallback>
        </mc:AlternateContent>
      </w:r>
      <w:r w:rsidRPr="00FE66B8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6849110</wp:posOffset>
                </wp:positionH>
                <wp:positionV relativeFrom="paragraph">
                  <wp:posOffset>2178685</wp:posOffset>
                </wp:positionV>
                <wp:extent cx="2400300" cy="320675"/>
                <wp:effectExtent l="10160" t="9525" r="8890" b="12700"/>
                <wp:wrapNone/>
                <wp:docPr id="1420399187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32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47A6" w:rsidRPr="00261C8C" w:rsidRDefault="009247A6" w:rsidP="009247A6">
                            <w:pPr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261C8C">
                              <w:rPr>
                                <w:b/>
                                <w:color w:val="000000"/>
                              </w:rPr>
                              <w:t xml:space="preserve">Инженер-программист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40" style="position:absolute;left:0;text-align:left;margin-left:539.3pt;margin-top:171.55pt;width:189pt;height:25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" strokeweight="1pt">
                <v:textbox>
                  <w:txbxContent>
                    <w:p w:rsidR="009247A6" w:rsidRPr="00261C8C" w:rsidRDefault="009247A6" w:rsidP="009247A6">
                      <w:pPr>
                        <w:jc w:val="center"/>
                        <w:rPr>
                          <w:color w:val="000000"/>
                          <w:sz w:val="18"/>
                          <w:szCs w:val="18"/>
                        </w:rPr>
                      </w:pPr>
                      <w:r w:rsidRPr="00261C8C">
                        <w:rPr>
                          <w:b/>
                          <w:color w:val="000000"/>
                        </w:rPr>
                        <w:t xml:space="preserve">Инженер-программист                       </w:t>
                      </w:r>
                    </w:p>
                  </w:txbxContent>
                </v:textbox>
              </v:rect>
            </w:pict>
          </mc:Fallback>
        </mc:AlternateContent>
      </w:r>
      <w:r w:rsidRPr="00FE66B8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6844665</wp:posOffset>
                </wp:positionH>
                <wp:positionV relativeFrom="paragraph">
                  <wp:posOffset>1440815</wp:posOffset>
                </wp:positionV>
                <wp:extent cx="2342515" cy="320675"/>
                <wp:effectExtent l="15240" t="14605" r="13970" b="7620"/>
                <wp:wrapNone/>
                <wp:docPr id="59933117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2515" cy="32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47A6" w:rsidRPr="00261C8C" w:rsidRDefault="009247A6" w:rsidP="009247A6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 w:rsidRPr="00261C8C">
                              <w:rPr>
                                <w:b/>
                                <w:color w:val="000000"/>
                              </w:rPr>
                              <w:t xml:space="preserve">Планово-экономический отдел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41" style="position:absolute;left:0;text-align:left;margin-left:538.95pt;margin-top:113.45pt;width:184.45pt;height:25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" strokeweight="1pt">
                <v:textbox>
                  <w:txbxContent>
                    <w:p w:rsidR="009247A6" w:rsidRPr="00261C8C" w:rsidRDefault="009247A6" w:rsidP="009247A6">
                      <w:pPr>
                        <w:jc w:val="center"/>
                        <w:rPr>
                          <w:color w:val="000000"/>
                        </w:rPr>
                      </w:pPr>
                      <w:r w:rsidRPr="00261C8C">
                        <w:rPr>
                          <w:b/>
                          <w:color w:val="000000"/>
                        </w:rPr>
                        <w:t xml:space="preserve">Планово-экономический отдел </w:t>
                      </w:r>
                    </w:p>
                  </w:txbxContent>
                </v:textbox>
              </v:rect>
            </w:pict>
          </mc:Fallback>
        </mc:AlternateContent>
      </w:r>
      <w:r w:rsidRPr="00FE66B8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6844665</wp:posOffset>
                </wp:positionH>
                <wp:positionV relativeFrom="paragraph">
                  <wp:posOffset>639445</wp:posOffset>
                </wp:positionV>
                <wp:extent cx="2315845" cy="368300"/>
                <wp:effectExtent l="15240" t="13335" r="12065" b="8890"/>
                <wp:wrapNone/>
                <wp:docPr id="45359517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5845" cy="36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47A6" w:rsidRPr="00261C8C" w:rsidRDefault="009247A6" w:rsidP="009247A6">
                            <w:pPr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261C8C">
                              <w:rPr>
                                <w:b/>
                                <w:color w:val="000000"/>
                              </w:rPr>
                              <w:t xml:space="preserve">Бухгалтерия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42" style="position:absolute;left:0;text-align:left;margin-left:538.95pt;margin-top:50.35pt;width:182.35pt;height:2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" strokeweight="1pt">
                <v:textbox>
                  <w:txbxContent>
                    <w:p w:rsidR="009247A6" w:rsidRPr="00261C8C" w:rsidRDefault="009247A6" w:rsidP="009247A6">
                      <w:pPr>
                        <w:jc w:val="center"/>
                        <w:rPr>
                          <w:color w:val="000000"/>
                          <w:sz w:val="18"/>
                          <w:szCs w:val="18"/>
                        </w:rPr>
                      </w:pPr>
                      <w:r w:rsidRPr="00261C8C">
                        <w:rPr>
                          <w:b/>
                          <w:color w:val="000000"/>
                        </w:rPr>
                        <w:t xml:space="preserve">Бухгалтерия </w:t>
                      </w:r>
                    </w:p>
                  </w:txbxContent>
                </v:textbox>
              </v:rect>
            </w:pict>
          </mc:Fallback>
        </mc:AlternateContent>
      </w:r>
      <w:r w:rsidRPr="00FE66B8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-386080</wp:posOffset>
                </wp:positionH>
                <wp:positionV relativeFrom="paragraph">
                  <wp:posOffset>2865755</wp:posOffset>
                </wp:positionV>
                <wp:extent cx="1371600" cy="671830"/>
                <wp:effectExtent l="13970" t="10795" r="14605" b="12700"/>
                <wp:wrapNone/>
                <wp:docPr id="2040104508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671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47A6" w:rsidRPr="00261C8C" w:rsidRDefault="009247A6" w:rsidP="009247A6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 w:rsidRPr="00261C8C">
                              <w:rPr>
                                <w:b/>
                                <w:color w:val="000000"/>
                              </w:rPr>
                              <w:t>Участок «</w:t>
                            </w:r>
                            <w:proofErr w:type="spellStart"/>
                            <w:r w:rsidRPr="00261C8C">
                              <w:rPr>
                                <w:b/>
                                <w:color w:val="000000"/>
                              </w:rPr>
                              <w:t>Спецавто</w:t>
                            </w:r>
                            <w:proofErr w:type="spellEnd"/>
                            <w:r w:rsidRPr="00261C8C">
                              <w:rPr>
                                <w:b/>
                                <w:color w:val="000000"/>
                              </w:rPr>
                              <w:t>-хозяйство»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43" style="position:absolute;left:0;text-align:left;margin-left:-30.4pt;margin-top:225.65pt;width:108pt;height:52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" strokeweight="1pt">
                <v:textbox>
                  <w:txbxContent>
                    <w:p w:rsidR="009247A6" w:rsidRPr="00261C8C" w:rsidRDefault="009247A6" w:rsidP="009247A6">
                      <w:pPr>
                        <w:jc w:val="center"/>
                        <w:rPr>
                          <w:color w:val="000000"/>
                        </w:rPr>
                      </w:pPr>
                      <w:r w:rsidRPr="00261C8C">
                        <w:rPr>
                          <w:b/>
                          <w:color w:val="000000"/>
                        </w:rPr>
                        <w:t>Участок «</w:t>
                      </w:r>
                      <w:proofErr w:type="spellStart"/>
                      <w:r w:rsidRPr="00261C8C">
                        <w:rPr>
                          <w:b/>
                          <w:color w:val="000000"/>
                        </w:rPr>
                        <w:t>Спецавто</w:t>
                      </w:r>
                      <w:proofErr w:type="spellEnd"/>
                      <w:r w:rsidRPr="00261C8C">
                        <w:rPr>
                          <w:b/>
                          <w:color w:val="000000"/>
                        </w:rPr>
                        <w:t>-хозяйство»</w:t>
                      </w:r>
                    </w:p>
                  </w:txbxContent>
                </v:textbox>
              </v:rect>
            </w:pict>
          </mc:Fallback>
        </mc:AlternateContent>
      </w:r>
      <w:r w:rsidRPr="00FE66B8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4618990</wp:posOffset>
                </wp:positionH>
                <wp:positionV relativeFrom="paragraph">
                  <wp:posOffset>1593850</wp:posOffset>
                </wp:positionV>
                <wp:extent cx="1371600" cy="629285"/>
                <wp:effectExtent l="8890" t="15240" r="10160" b="12700"/>
                <wp:wrapNone/>
                <wp:docPr id="29059522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629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47A6" w:rsidRPr="00261C8C" w:rsidRDefault="009247A6" w:rsidP="009247A6">
                            <w:pPr>
                              <w:jc w:val="center"/>
                              <w:rPr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261C8C">
                              <w:rPr>
                                <w:b/>
                                <w:color w:val="000000"/>
                              </w:rPr>
                              <w:t>Участок «Банно- гостиничное хозяйство»</w:t>
                            </w:r>
                            <w:r w:rsidRPr="00261C8C">
                              <w:rPr>
                                <w:color w:val="000000"/>
                              </w:rPr>
                              <w:t xml:space="preserve">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44" style="position:absolute;left:0;text-align:left;margin-left:363.7pt;margin-top:125.5pt;width:108pt;height:49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" strokeweight="1pt">
                <v:textbox>
                  <w:txbxContent>
                    <w:p w:rsidR="009247A6" w:rsidRPr="00261C8C" w:rsidRDefault="009247A6" w:rsidP="009247A6">
                      <w:pPr>
                        <w:jc w:val="center"/>
                        <w:rPr>
                          <w:b/>
                          <w:color w:val="000000"/>
                          <w:sz w:val="18"/>
                          <w:szCs w:val="18"/>
                        </w:rPr>
                      </w:pPr>
                      <w:r w:rsidRPr="00261C8C">
                        <w:rPr>
                          <w:b/>
                          <w:color w:val="000000"/>
                        </w:rPr>
                        <w:t>Участок «Банно- гостиничное хозяйство»</w:t>
                      </w:r>
                      <w:r w:rsidRPr="00261C8C">
                        <w:rPr>
                          <w:color w:val="000000"/>
                        </w:rPr>
                        <w:t xml:space="preserve">                  </w:t>
                      </w:r>
                    </w:p>
                  </w:txbxContent>
                </v:textbox>
              </v:rect>
            </w:pict>
          </mc:Fallback>
        </mc:AlternateContent>
      </w:r>
      <w:r w:rsidRPr="00FE66B8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-396875</wp:posOffset>
                </wp:positionH>
                <wp:positionV relativeFrom="paragraph">
                  <wp:posOffset>1649730</wp:posOffset>
                </wp:positionV>
                <wp:extent cx="1487170" cy="849630"/>
                <wp:effectExtent l="12700" t="13970" r="14605" b="12700"/>
                <wp:wrapNone/>
                <wp:docPr id="62167715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7170" cy="849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47A6" w:rsidRPr="00261C8C" w:rsidRDefault="009247A6" w:rsidP="009247A6">
                            <w:pPr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  <w:r w:rsidRPr="00261C8C">
                              <w:rPr>
                                <w:b/>
                                <w:color w:val="000000"/>
                              </w:rPr>
                              <w:t xml:space="preserve">Участок </w:t>
                            </w:r>
                          </w:p>
                          <w:p w:rsidR="009247A6" w:rsidRPr="00261C8C" w:rsidRDefault="009247A6" w:rsidP="009247A6">
                            <w:pPr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  <w:r w:rsidRPr="00261C8C">
                              <w:rPr>
                                <w:b/>
                                <w:color w:val="000000"/>
                              </w:rPr>
                              <w:t>«Водопроводно-канализационное</w:t>
                            </w:r>
                          </w:p>
                          <w:p w:rsidR="009247A6" w:rsidRPr="00261C8C" w:rsidRDefault="009247A6" w:rsidP="009247A6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 w:rsidRPr="00261C8C">
                              <w:rPr>
                                <w:b/>
                                <w:color w:val="000000"/>
                              </w:rPr>
                              <w:t xml:space="preserve">хозяйство»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45" style="position:absolute;left:0;text-align:left;margin-left:-31.25pt;margin-top:129.9pt;width:117.1pt;height:66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" strokeweight="1pt">
                <v:textbox>
                  <w:txbxContent>
                    <w:p w:rsidR="009247A6" w:rsidRPr="00261C8C" w:rsidRDefault="009247A6" w:rsidP="009247A6">
                      <w:pPr>
                        <w:jc w:val="center"/>
                        <w:rPr>
                          <w:b/>
                          <w:color w:val="000000"/>
                        </w:rPr>
                      </w:pPr>
                      <w:r w:rsidRPr="00261C8C">
                        <w:rPr>
                          <w:b/>
                          <w:color w:val="000000"/>
                        </w:rPr>
                        <w:t xml:space="preserve">Участок </w:t>
                      </w:r>
                    </w:p>
                    <w:p w:rsidR="009247A6" w:rsidRPr="00261C8C" w:rsidRDefault="009247A6" w:rsidP="009247A6">
                      <w:pPr>
                        <w:jc w:val="center"/>
                        <w:rPr>
                          <w:b/>
                          <w:color w:val="000000"/>
                        </w:rPr>
                      </w:pPr>
                      <w:r w:rsidRPr="00261C8C">
                        <w:rPr>
                          <w:b/>
                          <w:color w:val="000000"/>
                        </w:rPr>
                        <w:t>«Водопроводно-канализационное</w:t>
                      </w:r>
                    </w:p>
                    <w:p w:rsidR="009247A6" w:rsidRPr="00261C8C" w:rsidRDefault="009247A6" w:rsidP="009247A6">
                      <w:pPr>
                        <w:jc w:val="center"/>
                        <w:rPr>
                          <w:color w:val="000000"/>
                        </w:rPr>
                      </w:pPr>
                      <w:r w:rsidRPr="00261C8C">
                        <w:rPr>
                          <w:b/>
                          <w:color w:val="000000"/>
                        </w:rPr>
                        <w:t xml:space="preserve">хозяйство»               </w:t>
                      </w:r>
                    </w:p>
                  </w:txbxContent>
                </v:textbox>
              </v:rect>
            </w:pict>
          </mc:Fallback>
        </mc:AlternateContent>
      </w:r>
      <w:r w:rsidRPr="00FE66B8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-301625</wp:posOffset>
                </wp:positionH>
                <wp:positionV relativeFrom="paragraph">
                  <wp:posOffset>337185</wp:posOffset>
                </wp:positionV>
                <wp:extent cx="1371600" cy="1050925"/>
                <wp:effectExtent l="12700" t="6350" r="15875" b="9525"/>
                <wp:wrapNone/>
                <wp:docPr id="135019745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1050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47A6" w:rsidRPr="00261C8C" w:rsidRDefault="009247A6" w:rsidP="009247A6">
                            <w:pPr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  <w:r w:rsidRPr="00261C8C">
                              <w:rPr>
                                <w:b/>
                                <w:color w:val="000000"/>
                              </w:rPr>
                              <w:t xml:space="preserve">Участок «Отопительные котельные и тепловые </w:t>
                            </w:r>
                          </w:p>
                          <w:p w:rsidR="009247A6" w:rsidRPr="00261C8C" w:rsidRDefault="009247A6" w:rsidP="009247A6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 w:rsidRPr="00261C8C">
                              <w:rPr>
                                <w:b/>
                                <w:color w:val="000000"/>
                              </w:rPr>
                              <w:t xml:space="preserve">сети»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46" style="position:absolute;left:0;text-align:left;margin-left:-23.75pt;margin-top:26.55pt;width:108pt;height:82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" strokeweight="1pt">
                <v:textbox>
                  <w:txbxContent>
                    <w:p w:rsidR="009247A6" w:rsidRPr="00261C8C" w:rsidRDefault="009247A6" w:rsidP="009247A6">
                      <w:pPr>
                        <w:jc w:val="center"/>
                        <w:rPr>
                          <w:b/>
                          <w:color w:val="000000"/>
                        </w:rPr>
                      </w:pPr>
                      <w:r w:rsidRPr="00261C8C">
                        <w:rPr>
                          <w:b/>
                          <w:color w:val="000000"/>
                        </w:rPr>
                        <w:t xml:space="preserve">Участок «Отопительные котельные и тепловые </w:t>
                      </w:r>
                    </w:p>
                    <w:p w:rsidR="009247A6" w:rsidRPr="00261C8C" w:rsidRDefault="009247A6" w:rsidP="009247A6">
                      <w:pPr>
                        <w:jc w:val="center"/>
                        <w:rPr>
                          <w:color w:val="000000"/>
                        </w:rPr>
                      </w:pPr>
                      <w:r w:rsidRPr="00261C8C">
                        <w:rPr>
                          <w:b/>
                          <w:color w:val="000000"/>
                        </w:rPr>
                        <w:t xml:space="preserve">сети» </w:t>
                      </w:r>
                    </w:p>
                  </w:txbxContent>
                </v:textbox>
              </v:rect>
            </w:pict>
          </mc:Fallback>
        </mc:AlternateContent>
      </w:r>
      <w:r w:rsidRPr="00FE66B8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6515100</wp:posOffset>
                </wp:positionH>
                <wp:positionV relativeFrom="paragraph">
                  <wp:posOffset>830580</wp:posOffset>
                </wp:positionV>
                <wp:extent cx="342900" cy="0"/>
                <wp:effectExtent l="9525" t="61595" r="19050" b="52705"/>
                <wp:wrapNone/>
                <wp:docPr id="2094918157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DFE047" id="Straight Connector 3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3pt,65.4pt" to="540pt,6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">
                <v:stroke endarrow="block"/>
              </v:line>
            </w:pict>
          </mc:Fallback>
        </mc:AlternateContent>
      </w:r>
      <w:r w:rsidRPr="00FE66B8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6515100</wp:posOffset>
                </wp:positionH>
                <wp:positionV relativeFrom="paragraph">
                  <wp:posOffset>3230880</wp:posOffset>
                </wp:positionV>
                <wp:extent cx="342900" cy="0"/>
                <wp:effectExtent l="9525" t="61595" r="19050" b="52705"/>
                <wp:wrapNone/>
                <wp:docPr id="435735159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F7C903" id="Straight Connector 2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3pt,254.4pt" to="540pt,25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">
                <v:stroke endarrow="block"/>
              </v:line>
            </w:pict>
          </mc:Fallback>
        </mc:AlternateContent>
      </w:r>
      <w:r w:rsidRPr="00FE66B8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6858000</wp:posOffset>
                </wp:positionH>
                <wp:positionV relativeFrom="paragraph">
                  <wp:posOffset>3002280</wp:posOffset>
                </wp:positionV>
                <wp:extent cx="2400300" cy="457200"/>
                <wp:effectExtent l="9525" t="13970" r="9525" b="14605"/>
                <wp:wrapNone/>
                <wp:docPr id="13747916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47A6" w:rsidRPr="00261C8C" w:rsidRDefault="009247A6" w:rsidP="009247A6">
                            <w:pPr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261C8C">
                              <w:rPr>
                                <w:b/>
                                <w:color w:val="000000"/>
                              </w:rPr>
                              <w:t xml:space="preserve">Инженер по МТС </w:t>
                            </w:r>
                          </w:p>
                          <w:p w:rsidR="009247A6" w:rsidRPr="00261C8C" w:rsidRDefault="009247A6" w:rsidP="009247A6">
                            <w:pPr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261C8C">
                              <w:rPr>
                                <w:b/>
                                <w:color w:val="000000"/>
                              </w:rPr>
                              <w:t>Заведующий складом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47" style="position:absolute;left:0;text-align:left;margin-left:540pt;margin-top:236.4pt;width:189pt;height:3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" strokeweight="1pt">
                <v:textbox>
                  <w:txbxContent>
                    <w:p w:rsidR="009247A6" w:rsidRPr="00261C8C" w:rsidRDefault="009247A6" w:rsidP="009247A6">
                      <w:pPr>
                        <w:jc w:val="center"/>
                        <w:rPr>
                          <w:color w:val="000000"/>
                          <w:sz w:val="18"/>
                          <w:szCs w:val="18"/>
                        </w:rPr>
                      </w:pPr>
                      <w:r w:rsidRPr="00261C8C">
                        <w:rPr>
                          <w:b/>
                          <w:color w:val="000000"/>
                        </w:rPr>
                        <w:t xml:space="preserve">Инженер по МТС </w:t>
                      </w:r>
                    </w:p>
                    <w:p w:rsidR="009247A6" w:rsidRPr="00261C8C" w:rsidRDefault="009247A6" w:rsidP="009247A6">
                      <w:pPr>
                        <w:jc w:val="center"/>
                        <w:rPr>
                          <w:color w:val="000000"/>
                          <w:sz w:val="18"/>
                          <w:szCs w:val="18"/>
                        </w:rPr>
                      </w:pPr>
                      <w:r w:rsidRPr="00261C8C">
                        <w:rPr>
                          <w:b/>
                          <w:color w:val="000000"/>
                        </w:rPr>
                        <w:t>Заведующий складом</w:t>
                      </w:r>
                    </w:p>
                  </w:txbxContent>
                </v:textbox>
              </v:rect>
            </w:pict>
          </mc:Fallback>
        </mc:AlternateContent>
      </w:r>
    </w:p>
    <w:p w:rsidR="00A359DE" w:rsidRDefault="00A359DE"/>
    <w:sectPr w:rsidR="00A359DE" w:rsidSect="009247A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7A6"/>
    <w:rsid w:val="009247A6"/>
    <w:rsid w:val="00A35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A9502A-9DCB-42C3-AB38-5C4FCCEBB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47A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59</Characters>
  <Application>Microsoft Office Word</Application>
  <DocSecurity>0</DocSecurity>
  <Lines>1</Lines>
  <Paragraphs>1</Paragraphs>
  <ScaleCrop>false</ScaleCrop>
  <Company/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Any Christensen</dc:creator>
  <cp:keywords/>
  <dc:description/>
  <cp:lastModifiedBy>Any Christensen</cp:lastModifiedBy>
  <cp:revision>1</cp:revision>
  <dcterms:created xsi:type="dcterms:W3CDTF">2023-08-18T05:35:00Z</dcterms:created>
  <dcterms:modified xsi:type="dcterms:W3CDTF">2023-08-18T05:36:00Z</dcterms:modified>
</cp:coreProperties>
</file>